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南银理财珠联璧合鑫逸稳一年195期封闭式公募人民币理财产品（Y31195）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Z7003224000282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Y31195)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1.0266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1.0266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261,392,646.84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