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南银理财珠联璧合鑫逸稳一年194期封闭式公募人民币理财产品（Y32194）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南银理财珠联璧合鑫逸稳一年194期封闭式公募人民币理财产品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Z7003224000277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Y32194)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1.0262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1.0262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363,918,132.78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