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南银理财鼎瑞汇鑫桂鑫稳一年7期封闭式公募人民币理财产品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南银理财鼎瑞汇鑫桂鑫稳一年7期封闭式公募人民币理财产品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Z7003225000201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E12007)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1.0118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1.0118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147,688,133.90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