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南银理财鼎瑞汇鑫万利宝半年38期封闭式公募人民币理财产品（E01062）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南银理财鼎瑞汇鑫万利宝半年38期封闭式公募人民币理财产品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E01062)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59,198,313.61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