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南银理财鼎瑞汇鑫万利宝半年37期封闭式公募人民币理财产品（E01067）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南银理财鼎瑞汇鑫万利宝半年37期封闭式公募人民币理财产品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E01067)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74,172,762.94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