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南银理财鼎瑞汇鑫万利宝半年29期封闭式公募人民币理财产品（E01044）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南银理财鼎瑞汇鑫万利宝半年29期封闭式公募人民币理财产品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E01044)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106,505,257.51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