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南银理财珠联璧合鑫逸稳半年149期封闭式公募人民币理财产品（Y76149）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Y76149)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4,016,310.43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