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南银理财珠联璧合鑫逸稳半年148期封闭式公募人民币理财产品（Y79148）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Y79148)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71,709.69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