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南银理财珠联璧合鑫逸稳半年142期封闭式公募人民币理财产品（Y72142）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Y72142)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187,801,120.29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