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南银理财珠联璧合鑫逸稳半年139期封闭式公募人民币理财产品（Y71139）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526,038,732.69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