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南银理财珠联璧合鑫逸稳半年138期封闭式公募人民币理财产品（YB70138）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YB70138)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47,243,341.58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