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南银理财珠联璧合鑫逸稳半年132期封闭式公募人民币理财产品（YB70132）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91,407,036.83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