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南银理财珠联璧合鑫逸稳半年123期封闭式公募人民币理财产品（YB70123）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南银理财珠联璧合鑫逸稳半年123期封闭式公募人民币理财产品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Z7003225000114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YB70123)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1.0134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1.0134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28,873,570.09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