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南银理财珠联璧合鑫逸稳半年123期封闭式公募人民币理财产品（Y76123）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Z7003225000114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Y76123)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313,938.35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