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南银理财珠联璧合鑫逸稳两年80期封闭式公募人民币理财产品（Y62080）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Y62080)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1,805,968.12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