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南银理财珠联璧合鑫逸稳两年131期封闭式公募人民币理财产品（YA60131）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YA60131)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23,199,299.09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