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南银理财珠联璧合鑫逸稳两年120期封闭式公募人民币理财产品（Y62120）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Y62120)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6,103,469.03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