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南银理财珠联璧合鑫逸稳三个月99期公募封闭式人民币理财产品（YB80099）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YB80099)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84,616,967.53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