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南银理财珠联璧合鑫逸稳三个月95期封闭式公募人民币理财产品（YB80095）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YB80095)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53,888,654.65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