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南银理财珠联璧合鑫逸稳三个月102期封闭式公募人民币理财产品（YA80102）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Z7003225000327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YA80102)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60,640,627.01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