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南银理财珠联璧合鑫逸稳三个月101期封闭式公募人民币理财产品（Y87101）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南银理财珠联璧合鑫逸稳三个月101期封闭式公募人民币理财产品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Z7003225000315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Y87101)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5,705,042.48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