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南银理财珠联璧合鑫逸稳一年241期封闭式公募人民币理财产品（Y31241）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261,189,505.18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