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南银理财珠联璧合鑫逸稳一年229期封闭式公募人民币理财产品（Y35229）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Y35229)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74,077,478.61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