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南银理财珠联璧合鑫逸稳一年228期封闭式公募人民币理财产品（Y33228）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Y33228)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183,976,018.75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