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南银理财珠联璧合鑫逸稳一年211期封闭式公募人民币理财产品（Y32211）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117,375,110.28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