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南银理财珠联璧合鑫逸稳一年201期封闭式公募人民币理财产品（Y35201）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Y35201)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37,516,034.19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