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南银理财珠联璧合鑫逸稳半年128期封闭式公募人民币理财产品（YA70128）每周净值公告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，内部销售代码YA70128)成立于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2,626,317.82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