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南银理财珠联璧合鑫逸稳两年38期封闭式公募人民币理财产品（Y62038）每周净值公告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，内部销售代码Y62038)成立于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174,849,005.53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