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南银理财珠联璧合鑫逸稳两年37期封闭式公募人民币理财产品（Y62037）每周净值公告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，内部销售代码Y62037)成立于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108,360,182.63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