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南银理财珠联璧合鑫逸稳两年35期封闭式公募人民币理财产品（Y61035）每周净值公告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，内部销售代码Y61035)成立于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120,472,650.56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