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南银理财珠联璧合鑫逸稳两年24期封闭式公募人民币理财产品（Y62024）每周净值公告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，内部销售代码Y62024)成立于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205,347,137.22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