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，内部销售代码Y81074)成立于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593,819,715.93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