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南银理财珠联璧合鑫逸稳一年219期封闭式公募人民币理财产品（Y32219）每周净值公告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，内部销售代码Y32219)成立于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192,349,773.16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