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南银理财珠联璧合鑫逸稳一年213期封闭式公募人民币理财产品（Y32213）每周净值公告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，内部销售代码Y32213)成立于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321,144,291.87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