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南银理财珠联璧合鑫逸稳一年178期封闭式公募人民币理财产品（Y37178）每周净值公告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，内部销售代码Y37178)成立于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180,234,865.11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