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1,459,051,421.22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