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南银理财珠联璧合逸稳77W399D封闭式公募人民币理财产品每周净值公告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南银理财珠联璧合逸稳77W399D封闭式公募人民币理财产品(产品登记编码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Z7003221000121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Z50077</w:t>
      </w:r>
      <w:r>
        <w:rPr>
          <w:rFonts w:hint="eastAsia" w:ascii="仿宋_GB2312" w:hAnsi="仿宋_GB2312" w:eastAsia="仿宋_GB2312" w:cs="仿宋_GB2312"/>
          <w:szCs w:val="21"/>
        </w:rPr>
        <w:t>) 成立于2021年1月27日,到期日为2021年7月28日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1.0532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126,838,297.31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420A"/>
    <w:rsid w:val="000668C9"/>
    <w:rsid w:val="0007078C"/>
    <w:rsid w:val="0008000F"/>
    <w:rsid w:val="00092BFD"/>
    <w:rsid w:val="000D0BC4"/>
    <w:rsid w:val="000F7259"/>
    <w:rsid w:val="00165157"/>
    <w:rsid w:val="001B3552"/>
    <w:rsid w:val="001C5786"/>
    <w:rsid w:val="00204A2D"/>
    <w:rsid w:val="00212F4C"/>
    <w:rsid w:val="00266021"/>
    <w:rsid w:val="002A3152"/>
    <w:rsid w:val="002F68DC"/>
    <w:rsid w:val="002F73C8"/>
    <w:rsid w:val="00300D2C"/>
    <w:rsid w:val="00347B03"/>
    <w:rsid w:val="00376483"/>
    <w:rsid w:val="003A6F44"/>
    <w:rsid w:val="003B525F"/>
    <w:rsid w:val="004026F4"/>
    <w:rsid w:val="00402905"/>
    <w:rsid w:val="00421E2B"/>
    <w:rsid w:val="00423B83"/>
    <w:rsid w:val="0045658B"/>
    <w:rsid w:val="004A544D"/>
    <w:rsid w:val="004A7DDB"/>
    <w:rsid w:val="004B6E21"/>
    <w:rsid w:val="004F4473"/>
    <w:rsid w:val="004F55CA"/>
    <w:rsid w:val="005708C4"/>
    <w:rsid w:val="00574F48"/>
    <w:rsid w:val="00580D8A"/>
    <w:rsid w:val="005C1914"/>
    <w:rsid w:val="005D12A2"/>
    <w:rsid w:val="005D2A97"/>
    <w:rsid w:val="005D3F34"/>
    <w:rsid w:val="005F6785"/>
    <w:rsid w:val="00626F06"/>
    <w:rsid w:val="0066674B"/>
    <w:rsid w:val="0067447B"/>
    <w:rsid w:val="006A6A1B"/>
    <w:rsid w:val="006D6D9F"/>
    <w:rsid w:val="006E6FEC"/>
    <w:rsid w:val="00761E0C"/>
    <w:rsid w:val="00783DA2"/>
    <w:rsid w:val="007A1328"/>
    <w:rsid w:val="007A6ABD"/>
    <w:rsid w:val="007B69B9"/>
    <w:rsid w:val="007C28AF"/>
    <w:rsid w:val="007D285F"/>
    <w:rsid w:val="008027BC"/>
    <w:rsid w:val="00816411"/>
    <w:rsid w:val="00817EB8"/>
    <w:rsid w:val="00847860"/>
    <w:rsid w:val="00881466"/>
    <w:rsid w:val="008C5326"/>
    <w:rsid w:val="008D74DA"/>
    <w:rsid w:val="00940488"/>
    <w:rsid w:val="00974F87"/>
    <w:rsid w:val="009B0E54"/>
    <w:rsid w:val="009C0C03"/>
    <w:rsid w:val="009D1AD2"/>
    <w:rsid w:val="009F084D"/>
    <w:rsid w:val="00A06B5F"/>
    <w:rsid w:val="00A17C93"/>
    <w:rsid w:val="00A20C82"/>
    <w:rsid w:val="00A44F53"/>
    <w:rsid w:val="00A72132"/>
    <w:rsid w:val="00AB50A2"/>
    <w:rsid w:val="00AF51B0"/>
    <w:rsid w:val="00B20613"/>
    <w:rsid w:val="00B74703"/>
    <w:rsid w:val="00BA0BF0"/>
    <w:rsid w:val="00C07929"/>
    <w:rsid w:val="00C235FE"/>
    <w:rsid w:val="00C71F62"/>
    <w:rsid w:val="00C870B7"/>
    <w:rsid w:val="00CA7EA4"/>
    <w:rsid w:val="00CC4244"/>
    <w:rsid w:val="00CF4080"/>
    <w:rsid w:val="00D02060"/>
    <w:rsid w:val="00D03457"/>
    <w:rsid w:val="00D05FB6"/>
    <w:rsid w:val="00D33224"/>
    <w:rsid w:val="00D932DC"/>
    <w:rsid w:val="00DE2E4A"/>
    <w:rsid w:val="00E055C4"/>
    <w:rsid w:val="00E27942"/>
    <w:rsid w:val="00E93BDE"/>
    <w:rsid w:val="00F01BF7"/>
    <w:rsid w:val="00F02C95"/>
    <w:rsid w:val="00F270A4"/>
    <w:rsid w:val="00F41472"/>
    <w:rsid w:val="00F67155"/>
    <w:rsid w:val="00F7528A"/>
    <w:rsid w:val="00F81589"/>
    <w:rsid w:val="00FA22C3"/>
    <w:rsid w:val="00FE24C2"/>
    <w:rsid w:val="00FF0E31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7E7640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3C5C58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AC45323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1B31316"/>
    <w:rsid w:val="52D96B13"/>
    <w:rsid w:val="53853B74"/>
    <w:rsid w:val="546E1D25"/>
    <w:rsid w:val="563230B2"/>
    <w:rsid w:val="56DE4FD4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F33322"/>
    <w:rsid w:val="6B7935F2"/>
    <w:rsid w:val="6C0064A4"/>
    <w:rsid w:val="6DF109F6"/>
    <w:rsid w:val="6E733FA7"/>
    <w:rsid w:val="6E9478A6"/>
    <w:rsid w:val="6F9A0A64"/>
    <w:rsid w:val="6FA36576"/>
    <w:rsid w:val="715D1EA9"/>
    <w:rsid w:val="7301053F"/>
    <w:rsid w:val="735F7963"/>
    <w:rsid w:val="737B49A7"/>
    <w:rsid w:val="784641E2"/>
    <w:rsid w:val="785B0D79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357</Characters>
  <Lines>2</Lines>
  <Paragraphs>1</Paragraphs>
  <ScaleCrop>false</ScaleCrop>
  <LinksUpToDate>false</LinksUpToDate>
  <CharactersWithSpaces>418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2021-07-20T06:18:00Z</dcterms:created>
  <dc:creator>root</dc:creator>
  <cp:lastModifiedBy>NJCB</cp:lastModifiedBy>
  <dcterms:modified xsi:type="dcterms:W3CDTF">2022-02-28T00:46:02Z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