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南银理财珠联璧合逸稳49W763D封闭式公募人民币理财产品每周净值公告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南银理财珠联璧合逸稳49W763D封闭式公募人民币理财产品(产品登记编码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Z50049</w:t>
      </w:r>
      <w:r>
        <w:rPr>
          <w:rFonts w:hint="eastAsia" w:ascii="仿宋_GB2312" w:hAnsi="仿宋_GB2312" w:eastAsia="仿宋_GB2312" w:cs="仿宋_GB2312"/>
          <w:szCs w:val="21"/>
        </w:rPr>
        <w:t>) 成立于2020年11月25日,到期日为2022年12月28日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81,432,275.26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80462"/>
    <w:rsid w:val="00092BFD"/>
    <w:rsid w:val="000B5C31"/>
    <w:rsid w:val="000D0BC4"/>
    <w:rsid w:val="00114998"/>
    <w:rsid w:val="00166E1A"/>
    <w:rsid w:val="001C7958"/>
    <w:rsid w:val="00201F83"/>
    <w:rsid w:val="00204A2D"/>
    <w:rsid w:val="00231DF8"/>
    <w:rsid w:val="00245FEC"/>
    <w:rsid w:val="002C427F"/>
    <w:rsid w:val="002F68DC"/>
    <w:rsid w:val="002F73C8"/>
    <w:rsid w:val="00320D21"/>
    <w:rsid w:val="00347B03"/>
    <w:rsid w:val="00351AF0"/>
    <w:rsid w:val="00364EF4"/>
    <w:rsid w:val="00376483"/>
    <w:rsid w:val="003A6F44"/>
    <w:rsid w:val="003B525F"/>
    <w:rsid w:val="003E444D"/>
    <w:rsid w:val="004026F4"/>
    <w:rsid w:val="00421E2B"/>
    <w:rsid w:val="0045658B"/>
    <w:rsid w:val="004A7DDB"/>
    <w:rsid w:val="004E7323"/>
    <w:rsid w:val="004F4473"/>
    <w:rsid w:val="00570C7E"/>
    <w:rsid w:val="00574F48"/>
    <w:rsid w:val="00577FF2"/>
    <w:rsid w:val="005F1C18"/>
    <w:rsid w:val="005F6785"/>
    <w:rsid w:val="00626F06"/>
    <w:rsid w:val="00643CB5"/>
    <w:rsid w:val="00644D60"/>
    <w:rsid w:val="0065049F"/>
    <w:rsid w:val="00662D9D"/>
    <w:rsid w:val="0066674B"/>
    <w:rsid w:val="00685893"/>
    <w:rsid w:val="006A26A0"/>
    <w:rsid w:val="006D2984"/>
    <w:rsid w:val="006D6D9F"/>
    <w:rsid w:val="006F32DD"/>
    <w:rsid w:val="00761E0C"/>
    <w:rsid w:val="00792E7D"/>
    <w:rsid w:val="007C28AF"/>
    <w:rsid w:val="007D285F"/>
    <w:rsid w:val="007D51B1"/>
    <w:rsid w:val="007F6EB8"/>
    <w:rsid w:val="008027BC"/>
    <w:rsid w:val="00816411"/>
    <w:rsid w:val="00817EB8"/>
    <w:rsid w:val="0084111C"/>
    <w:rsid w:val="008411B6"/>
    <w:rsid w:val="008561F4"/>
    <w:rsid w:val="008D67D2"/>
    <w:rsid w:val="008D74DA"/>
    <w:rsid w:val="00960BAF"/>
    <w:rsid w:val="00974739"/>
    <w:rsid w:val="00974F87"/>
    <w:rsid w:val="009B02AA"/>
    <w:rsid w:val="009C0C03"/>
    <w:rsid w:val="009D1AD2"/>
    <w:rsid w:val="009F2AA9"/>
    <w:rsid w:val="00A06B5F"/>
    <w:rsid w:val="00A17C93"/>
    <w:rsid w:val="00A44F53"/>
    <w:rsid w:val="00AB50A2"/>
    <w:rsid w:val="00AF276C"/>
    <w:rsid w:val="00AF51B0"/>
    <w:rsid w:val="00AF5E0E"/>
    <w:rsid w:val="00B40187"/>
    <w:rsid w:val="00B60AE1"/>
    <w:rsid w:val="00B72F36"/>
    <w:rsid w:val="00BA0BF0"/>
    <w:rsid w:val="00C221B2"/>
    <w:rsid w:val="00CA7EA4"/>
    <w:rsid w:val="00CC4244"/>
    <w:rsid w:val="00CF4080"/>
    <w:rsid w:val="00D02060"/>
    <w:rsid w:val="00D240BC"/>
    <w:rsid w:val="00D932DC"/>
    <w:rsid w:val="00DB3C0A"/>
    <w:rsid w:val="00DE6E32"/>
    <w:rsid w:val="00E749C6"/>
    <w:rsid w:val="00E91530"/>
    <w:rsid w:val="00ED0EE7"/>
    <w:rsid w:val="00ED4AD4"/>
    <w:rsid w:val="00F01BF7"/>
    <w:rsid w:val="00F07D1B"/>
    <w:rsid w:val="00F4297D"/>
    <w:rsid w:val="00F50BC5"/>
    <w:rsid w:val="00F67155"/>
    <w:rsid w:val="00F7528A"/>
    <w:rsid w:val="00F81589"/>
    <w:rsid w:val="00F968B8"/>
    <w:rsid w:val="00FC35FC"/>
    <w:rsid w:val="00FC7A79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B126D1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315CA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3E0541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E367C59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7D04C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50E1BCD"/>
    <w:rsid w:val="75C411F8"/>
    <w:rsid w:val="784641E2"/>
    <w:rsid w:val="78861B6C"/>
    <w:rsid w:val="78A143DA"/>
    <w:rsid w:val="78AE6FE6"/>
    <w:rsid w:val="78D852D9"/>
    <w:rsid w:val="79E9120D"/>
    <w:rsid w:val="7A466B3B"/>
    <w:rsid w:val="7AB905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2021-07-20T02:27:00Z</dcterms:created>
  <dc:creator>root</dc:creator>
  <cp:lastModifiedBy>NJCB</cp:lastModifiedBy>
  <dcterms:modified xsi:type="dcterms:W3CDTF">2022-02-28T00:45:49Z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