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南银理财珠联璧合逸稳1W827D封闭式公募人民币理财产品每周净值公告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南银理财珠联璧合逸稳1W827D封闭式公募人民币理财产品(产品登记编码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Z7003221000077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Z50001</w:t>
      </w:r>
      <w:r>
        <w:rPr>
          <w:rFonts w:hint="eastAsia" w:ascii="仿宋_GB2312" w:hAnsi="仿宋_GB2312" w:eastAsia="仿宋_GB2312" w:cs="仿宋_GB2312"/>
          <w:szCs w:val="21"/>
        </w:rPr>
        <w:t>)成立于2020年04月16日,到期日为2022年07月22日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。2022年2月25日净值如下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1.0953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566,808,392.93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2022年2月28日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22485"/>
    <w:rsid w:val="00092BFD"/>
    <w:rsid w:val="000A6E15"/>
    <w:rsid w:val="001620EB"/>
    <w:rsid w:val="00196EBE"/>
    <w:rsid w:val="001F5CD3"/>
    <w:rsid w:val="00237692"/>
    <w:rsid w:val="00272724"/>
    <w:rsid w:val="00296163"/>
    <w:rsid w:val="002C24A9"/>
    <w:rsid w:val="002E2BCB"/>
    <w:rsid w:val="002F73C8"/>
    <w:rsid w:val="00311DA1"/>
    <w:rsid w:val="003465FE"/>
    <w:rsid w:val="00347B03"/>
    <w:rsid w:val="00362360"/>
    <w:rsid w:val="00376483"/>
    <w:rsid w:val="003F12B6"/>
    <w:rsid w:val="004026F4"/>
    <w:rsid w:val="00421E2B"/>
    <w:rsid w:val="0043052D"/>
    <w:rsid w:val="004B23F2"/>
    <w:rsid w:val="004B2481"/>
    <w:rsid w:val="00500110"/>
    <w:rsid w:val="00504035"/>
    <w:rsid w:val="00522D5D"/>
    <w:rsid w:val="005A6F21"/>
    <w:rsid w:val="005C5DED"/>
    <w:rsid w:val="005F6785"/>
    <w:rsid w:val="007060C2"/>
    <w:rsid w:val="007131BE"/>
    <w:rsid w:val="00761901"/>
    <w:rsid w:val="00761E0C"/>
    <w:rsid w:val="007C19B1"/>
    <w:rsid w:val="007D69AA"/>
    <w:rsid w:val="007E5E17"/>
    <w:rsid w:val="007F128E"/>
    <w:rsid w:val="0081610F"/>
    <w:rsid w:val="00816411"/>
    <w:rsid w:val="00817EB8"/>
    <w:rsid w:val="008D74DA"/>
    <w:rsid w:val="00902EF2"/>
    <w:rsid w:val="00960C98"/>
    <w:rsid w:val="00974F87"/>
    <w:rsid w:val="009A7FFA"/>
    <w:rsid w:val="009C22FE"/>
    <w:rsid w:val="009E340C"/>
    <w:rsid w:val="009F0E3C"/>
    <w:rsid w:val="00A52E92"/>
    <w:rsid w:val="00A742F5"/>
    <w:rsid w:val="00A75D42"/>
    <w:rsid w:val="00AB50A2"/>
    <w:rsid w:val="00B14EF1"/>
    <w:rsid w:val="00BA0BF0"/>
    <w:rsid w:val="00BB6D3C"/>
    <w:rsid w:val="00BF4E21"/>
    <w:rsid w:val="00C21D1C"/>
    <w:rsid w:val="00C24CDE"/>
    <w:rsid w:val="00CB6CE2"/>
    <w:rsid w:val="00CB7C05"/>
    <w:rsid w:val="00CC4A86"/>
    <w:rsid w:val="00CD7CF8"/>
    <w:rsid w:val="00D459C3"/>
    <w:rsid w:val="00D87B55"/>
    <w:rsid w:val="00D95FB1"/>
    <w:rsid w:val="00E03D3F"/>
    <w:rsid w:val="00F01BF7"/>
    <w:rsid w:val="00F2070E"/>
    <w:rsid w:val="00FB449B"/>
    <w:rsid w:val="00FC2628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2E6D7C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BD031B"/>
    <w:rsid w:val="3CA51418"/>
    <w:rsid w:val="3DBA6FAD"/>
    <w:rsid w:val="3E6B6719"/>
    <w:rsid w:val="3FFD6EA1"/>
    <w:rsid w:val="40FC2C49"/>
    <w:rsid w:val="43544DF2"/>
    <w:rsid w:val="463F7640"/>
    <w:rsid w:val="465F0512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4FEA51C7"/>
    <w:rsid w:val="519F540D"/>
    <w:rsid w:val="52D96B13"/>
    <w:rsid w:val="53853B74"/>
    <w:rsid w:val="546E1D25"/>
    <w:rsid w:val="55946987"/>
    <w:rsid w:val="563230B2"/>
    <w:rsid w:val="58606390"/>
    <w:rsid w:val="58F205DB"/>
    <w:rsid w:val="595E1EE6"/>
    <w:rsid w:val="59660E49"/>
    <w:rsid w:val="59CF52E0"/>
    <w:rsid w:val="5CC46CCF"/>
    <w:rsid w:val="5D714C9A"/>
    <w:rsid w:val="5DC92B91"/>
    <w:rsid w:val="5DF66267"/>
    <w:rsid w:val="5EE8587E"/>
    <w:rsid w:val="5EF35A30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6E3676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2022-02-28T00:45:36Z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