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103,933,075.33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2022-02-28T00:46:29Z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