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南银理财珠联璧合鑫逸稳半年130期（绿色金融主题）封闭式公募人民币理财产品（YA70130）每周净值公告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，内部销售代码YA70130)成立于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8,244,194.60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