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南银理财珠联璧合鑫逸稳一年213期封闭式公募人民币理财产品（Y32213）每周净值公告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，内部销售代码Y32213)成立于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323,076,775.18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