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南银理财珠联璧合鑫逸稳一年197期（绿色金融主题）封闭式公募人民币理财产品（Y31197）每周净值公告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，内部销售代码Y31197)成立于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189,512,353.33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