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南银理财珠联璧合鑫逸稳半年136期封闭式公募人民币理财产品（YB70136）每周净值公告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，内部销售代码YB70136)成立于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48,347,805.01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