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南银理财珠联璧合鑫逸稳一年214期封闭式公募人民币理财产品（Y32214）每周净值公告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，内部销售代码Y32214)成立于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172,789,390.38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