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南银理财珠联璧合鑫逸稳一年223期封闭式公募人民币理财产品（Y32223）每周净值公告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，内部销售代码Y32223)成立于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267,801,880.70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