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南银理财珠联璧合鑫逸稳一年235期封闭式公募人民币理财产品（Y35235）每周净值公告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，内部销售代码Y35235)成立于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112,151,287.06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