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南银理财珠联璧合鑫逸稳半年128期封闭式公募人民币理财产品（YA70128）每周净值公告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，内部销售代码YA70128)成立于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2,642,898.41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