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南银理财珠联璧合鑫逸稳一年228期封闭式公募人民币理财产品（Y32228）每周净值公告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，内部销售代码Y32228)成立于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269,306,924.79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