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南银理财珠联璧合鑫逸稳一年218期封闭式公募人民币理财产品（Y32218）每周净值公告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，内部销售代码Y32218)成立于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226,993,820.52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