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南银理财珠联璧合鑫逸稳一年232期封闭式公募人民币理财产品（Y36232）每周净值公告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，内部销售代码Y36232)成立于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11,007,657.06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