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南银理财珠联璧合鑫逸稳两年65期封闭式公募人民币理财产品（Y61065）每周净值公告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，内部销售代码Y61065)成立于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298,802,878.60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