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南银理财珠联璧合鑫逸稳一年200期封闭式公募人民币理财产品（Y32200）每周净值公告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，内部销售代码Y32200)成立于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215,673,346.39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