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南银理财珠联璧合鑫逸稳半年129期封闭式公募人民币理财产品（Y72129）每周净值公告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，内部销售代码Y72129)成立于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326,821,529.02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