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南银理财珠联璧合鑫逸稳一年205期封闭式公募人民币理财产品（Y32205）每周净值公告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，内部销售代码Y32205)成立于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214,062,806.37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