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南银理财珠联璧合鑫逸稳一年224期封闭式公募人民币理财产品（Y32224）每周净值公告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，内部销售代码Y32224)成立于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123,838,041.33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