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南银理财珠联璧合鑫逸稳一年219期封闭式公募人民币理财产品（Y31219）每周净值公告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，内部销售代码Y31219)成立于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240,180,252.92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