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南银理财珠联璧合鑫逸稳半年138期封闭式公募人民币理财产品（Y71138）每周净值公告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，内部销售代码Y71138)成立于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231,198,486.48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