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南银理财珠联璧合鑫逸稳一年227期封闭式公募人民币理财产品（Y30227）每周净值公告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，内部销售代码Y30227)成立于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700,575,535.48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